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EE02A" w14:textId="77777777" w:rsidR="006D7B97" w:rsidRDefault="00000000">
      <w:pPr>
        <w:pStyle w:val="Corpotesto"/>
        <w:ind w:left="354"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 wp14:anchorId="73EE7F90" wp14:editId="1FA0A4B6">
            <wp:extent cx="6017093" cy="60350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7093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AA191" w14:textId="77777777" w:rsidR="006D7B97" w:rsidRDefault="006D7B97">
      <w:pPr>
        <w:pStyle w:val="Corpotesto"/>
        <w:spacing w:before="3"/>
        <w:rPr>
          <w:b w:val="0"/>
        </w:rPr>
      </w:pPr>
    </w:p>
    <w:p w14:paraId="57A530AF" w14:textId="77777777" w:rsidR="006D7B97" w:rsidRDefault="00000000">
      <w:pPr>
        <w:pStyle w:val="Corpotesto"/>
        <w:spacing w:before="1"/>
        <w:ind w:left="19"/>
        <w:jc w:val="center"/>
      </w:pPr>
      <w:r>
        <w:t>Allegato</w:t>
      </w:r>
      <w:r>
        <w:rPr>
          <w:spacing w:val="-4"/>
        </w:rPr>
        <w:t xml:space="preserve"> </w:t>
      </w:r>
      <w:r>
        <w:t>D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PROPOSTA</w:t>
      </w:r>
      <w:r>
        <w:rPr>
          <w:spacing w:val="-7"/>
        </w:rPr>
        <w:t xml:space="preserve"> </w:t>
      </w:r>
      <w:r>
        <w:t>PROGETTUALE</w:t>
      </w:r>
      <w:r>
        <w:rPr>
          <w:spacing w:val="-4"/>
        </w:rPr>
        <w:t xml:space="preserve"> </w:t>
      </w:r>
      <w:r>
        <w:t>(solo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</w:t>
      </w:r>
      <w:r>
        <w:rPr>
          <w:spacing w:val="-2"/>
        </w:rPr>
        <w:t xml:space="preserve"> Esperti)</w:t>
      </w:r>
    </w:p>
    <w:p w14:paraId="774990E6" w14:textId="77777777" w:rsidR="006D7B97" w:rsidRDefault="006D7B97">
      <w:pPr>
        <w:pStyle w:val="Corpotesto"/>
        <w:spacing w:before="65"/>
        <w:rPr>
          <w:sz w:val="20"/>
        </w:rPr>
      </w:pPr>
    </w:p>
    <w:tbl>
      <w:tblPr>
        <w:tblStyle w:val="TableNormal"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4542"/>
        <w:gridCol w:w="1803"/>
      </w:tblGrid>
      <w:tr w:rsidR="006D7B97" w14:paraId="24C17C9E" w14:textId="77777777">
        <w:trPr>
          <w:trHeight w:val="2017"/>
        </w:trPr>
        <w:tc>
          <w:tcPr>
            <w:tcW w:w="3433" w:type="dxa"/>
          </w:tcPr>
          <w:p w14:paraId="5C48B3E6" w14:textId="77777777" w:rsidR="006D7B97" w:rsidRDefault="006D7B97">
            <w:pPr>
              <w:pStyle w:val="TableParagraph"/>
            </w:pPr>
          </w:p>
        </w:tc>
        <w:tc>
          <w:tcPr>
            <w:tcW w:w="4542" w:type="dxa"/>
          </w:tcPr>
          <w:p w14:paraId="6C2A7191" w14:textId="77777777" w:rsidR="006D7B97" w:rsidRDefault="006D7B97">
            <w:pPr>
              <w:pStyle w:val="TableParagraph"/>
              <w:rPr>
                <w:b/>
                <w:sz w:val="24"/>
              </w:rPr>
            </w:pPr>
          </w:p>
          <w:p w14:paraId="3353C0E9" w14:textId="77777777" w:rsidR="006D7B97" w:rsidRDefault="006D7B97">
            <w:pPr>
              <w:pStyle w:val="TableParagraph"/>
              <w:rPr>
                <w:b/>
                <w:sz w:val="24"/>
              </w:rPr>
            </w:pPr>
          </w:p>
          <w:p w14:paraId="2F1C8097" w14:textId="77777777" w:rsidR="006D7B97" w:rsidRDefault="006D7B97">
            <w:pPr>
              <w:pStyle w:val="TableParagraph"/>
              <w:spacing w:before="83"/>
              <w:rPr>
                <w:b/>
                <w:sz w:val="24"/>
              </w:rPr>
            </w:pPr>
          </w:p>
          <w:p w14:paraId="737DE171" w14:textId="77777777" w:rsidR="006D7B97" w:rsidRDefault="00000000">
            <w:pPr>
              <w:pStyle w:val="TableParagraph"/>
              <w:ind w:left="9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  <w:tc>
          <w:tcPr>
            <w:tcW w:w="1803" w:type="dxa"/>
          </w:tcPr>
          <w:p w14:paraId="3F3E9BEB" w14:textId="77777777" w:rsidR="006D7B97" w:rsidRDefault="006D7B97">
            <w:pPr>
              <w:pStyle w:val="TableParagraph"/>
              <w:spacing w:before="46"/>
              <w:rPr>
                <w:b/>
                <w:sz w:val="20"/>
              </w:rPr>
            </w:pPr>
          </w:p>
          <w:p w14:paraId="5FF0678D" w14:textId="77777777" w:rsidR="006D7B97" w:rsidRDefault="00000000">
            <w:pPr>
              <w:pStyle w:val="TableParagraph"/>
              <w:ind w:left="120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0DB9515" wp14:editId="32F344F6">
                      <wp:extent cx="989330" cy="1101725"/>
                      <wp:effectExtent l="0" t="0" r="0" b="3175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9330" cy="1101725"/>
                                <a:chOff x="0" y="0"/>
                                <a:chExt cx="989330" cy="11017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281305" y="0"/>
                                  <a:ext cx="708025" cy="1060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8025" h="106045">
                                      <a:moveTo>
                                        <a:pt x="16510" y="29972"/>
                                      </a:moveTo>
                                      <a:lnTo>
                                        <a:pt x="0" y="29972"/>
                                      </a:lnTo>
                                      <a:lnTo>
                                        <a:pt x="0" y="106045"/>
                                      </a:lnTo>
                                      <a:lnTo>
                                        <a:pt x="16510" y="106045"/>
                                      </a:lnTo>
                                      <a:lnTo>
                                        <a:pt x="16510" y="29972"/>
                                      </a:lnTo>
                                      <a:close/>
                                    </a:path>
                                    <a:path w="708025" h="106045">
                                      <a:moveTo>
                                        <a:pt x="1651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304"/>
                                      </a:lnTo>
                                      <a:lnTo>
                                        <a:pt x="16510" y="19304"/>
                                      </a:lnTo>
                                      <a:lnTo>
                                        <a:pt x="16510" y="0"/>
                                      </a:lnTo>
                                      <a:close/>
                                    </a:path>
                                    <a:path w="708025" h="106045">
                                      <a:moveTo>
                                        <a:pt x="708025" y="29972"/>
                                      </a:moveTo>
                                      <a:lnTo>
                                        <a:pt x="691515" y="29972"/>
                                      </a:lnTo>
                                      <a:lnTo>
                                        <a:pt x="691515" y="106045"/>
                                      </a:lnTo>
                                      <a:lnTo>
                                        <a:pt x="708025" y="106045"/>
                                      </a:lnTo>
                                      <a:lnTo>
                                        <a:pt x="708025" y="29972"/>
                                      </a:lnTo>
                                      <a:close/>
                                    </a:path>
                                    <a:path w="708025" h="106045">
                                      <a:moveTo>
                                        <a:pt x="708025" y="0"/>
                                      </a:moveTo>
                                      <a:lnTo>
                                        <a:pt x="691515" y="0"/>
                                      </a:lnTo>
                                      <a:lnTo>
                                        <a:pt x="691515" y="19304"/>
                                      </a:lnTo>
                                      <a:lnTo>
                                        <a:pt x="708025" y="19304"/>
                                      </a:lnTo>
                                      <a:lnTo>
                                        <a:pt x="7080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3295" cy="1101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75B546" id="Group 3" o:spid="_x0000_s1026" style="width:77.9pt;height:86.75pt;mso-position-horizontal-relative:char;mso-position-vertical-relative:line" coordsize="9893,110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">
                      <v:shape id="Graphic 4" o:spid="_x0000_s1027" style="position:absolute;left:2813;width:7080;height:1060;visibility:visible;mso-wrap-style:square;v-text-anchor:top" coordsize="708025,10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" path="m16510,29972l,29972r,76073l16510,106045r,-76073xem16510,l,,,19304r16510,l16510,xem708025,29972r-16510,l691515,106045r16510,l708025,29972xem708025,l691515,r,19304l708025,19304,708025,xe" fillcolor="black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" o:spid="_x0000_s1028" type="#_x0000_t75" style="position:absolute;width:9632;height:11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">
                        <v:imagedata r:id="rId8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D7B97" w14:paraId="07664BD5" w14:textId="77777777">
        <w:trPr>
          <w:trHeight w:val="2437"/>
        </w:trPr>
        <w:tc>
          <w:tcPr>
            <w:tcW w:w="3433" w:type="dxa"/>
          </w:tcPr>
          <w:p w14:paraId="2DD67E8F" w14:textId="77777777" w:rsidR="006D7B97" w:rsidRDefault="00000000">
            <w:pPr>
              <w:pStyle w:val="TableParagraph"/>
              <w:spacing w:before="275" w:line="232" w:lineRule="auto"/>
              <w:ind w:left="317" w:hanging="313"/>
              <w:rPr>
                <w:b/>
                <w:sz w:val="24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16"/>
                <w:sz w:val="28"/>
              </w:rPr>
              <w:t xml:space="preserve"> </w:t>
            </w:r>
            <w:r>
              <w:rPr>
                <w:b/>
                <w:sz w:val="24"/>
              </w:rPr>
              <w:t>Articolazione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contenuti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del </w:t>
            </w:r>
            <w:r>
              <w:rPr>
                <w:b/>
                <w:spacing w:val="-2"/>
                <w:sz w:val="24"/>
              </w:rPr>
              <w:t>percorso</w:t>
            </w:r>
          </w:p>
        </w:tc>
        <w:tc>
          <w:tcPr>
            <w:tcW w:w="4542" w:type="dxa"/>
          </w:tcPr>
          <w:p w14:paraId="18C20087" w14:textId="77777777" w:rsidR="006D7B97" w:rsidRDefault="006D7B97">
            <w:pPr>
              <w:pStyle w:val="TableParagraph"/>
            </w:pPr>
          </w:p>
        </w:tc>
        <w:tc>
          <w:tcPr>
            <w:tcW w:w="1803" w:type="dxa"/>
          </w:tcPr>
          <w:p w14:paraId="659B06F2" w14:textId="77777777" w:rsidR="006D7B97" w:rsidRDefault="006D7B97">
            <w:pPr>
              <w:pStyle w:val="TableParagraph"/>
            </w:pPr>
          </w:p>
        </w:tc>
      </w:tr>
      <w:tr w:rsidR="006D7B97" w14:paraId="4A996560" w14:textId="77777777">
        <w:trPr>
          <w:trHeight w:val="2363"/>
        </w:trPr>
        <w:tc>
          <w:tcPr>
            <w:tcW w:w="3433" w:type="dxa"/>
          </w:tcPr>
          <w:p w14:paraId="7A77DCA7" w14:textId="77777777" w:rsidR="006D7B97" w:rsidRDefault="00000000">
            <w:pPr>
              <w:pStyle w:val="TableParagraph"/>
              <w:spacing w:before="256" w:line="194" w:lineRule="auto"/>
              <w:ind w:left="317" w:hanging="313"/>
              <w:rPr>
                <w:b/>
                <w:sz w:val="24"/>
              </w:rPr>
            </w:pPr>
            <w:r>
              <w:rPr>
                <w:b/>
                <w:sz w:val="28"/>
              </w:rPr>
              <w:t xml:space="preserve">2. </w:t>
            </w:r>
            <w:r>
              <w:rPr>
                <w:b/>
                <w:sz w:val="24"/>
              </w:rPr>
              <w:t>Metodologie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didattiche </w:t>
            </w:r>
            <w:r>
              <w:rPr>
                <w:b/>
                <w:spacing w:val="-2"/>
                <w:sz w:val="24"/>
              </w:rPr>
              <w:t>innovative</w:t>
            </w:r>
          </w:p>
        </w:tc>
        <w:tc>
          <w:tcPr>
            <w:tcW w:w="4542" w:type="dxa"/>
          </w:tcPr>
          <w:p w14:paraId="6358EE4C" w14:textId="77777777" w:rsidR="006D7B97" w:rsidRDefault="006D7B97">
            <w:pPr>
              <w:pStyle w:val="TableParagraph"/>
            </w:pPr>
          </w:p>
        </w:tc>
        <w:tc>
          <w:tcPr>
            <w:tcW w:w="1803" w:type="dxa"/>
          </w:tcPr>
          <w:p w14:paraId="65BACEB8" w14:textId="77777777" w:rsidR="006D7B97" w:rsidRDefault="006D7B97">
            <w:pPr>
              <w:pStyle w:val="TableParagraph"/>
            </w:pPr>
          </w:p>
        </w:tc>
      </w:tr>
      <w:tr w:rsidR="006D7B97" w14:paraId="2D1C36B3" w14:textId="77777777">
        <w:trPr>
          <w:trHeight w:val="2143"/>
        </w:trPr>
        <w:tc>
          <w:tcPr>
            <w:tcW w:w="3433" w:type="dxa"/>
          </w:tcPr>
          <w:p w14:paraId="79D2E95D" w14:textId="77777777" w:rsidR="006D7B97" w:rsidRDefault="006D7B97">
            <w:pPr>
              <w:pStyle w:val="TableParagraph"/>
              <w:spacing w:before="256"/>
              <w:rPr>
                <w:b/>
                <w:sz w:val="24"/>
              </w:rPr>
            </w:pPr>
          </w:p>
          <w:p w14:paraId="2B4F9EA8" w14:textId="77777777" w:rsidR="006D7B97" w:rsidRDefault="00000000">
            <w:pPr>
              <w:pStyle w:val="TableParagraph"/>
              <w:spacing w:line="199" w:lineRule="auto"/>
              <w:ind w:left="317" w:hanging="313"/>
              <w:rPr>
                <w:b/>
                <w:sz w:val="24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4"/>
              </w:rPr>
              <w:t>Modalità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verifica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 </w:t>
            </w:r>
            <w:r>
              <w:rPr>
                <w:b/>
                <w:spacing w:val="-2"/>
                <w:sz w:val="24"/>
              </w:rPr>
              <w:t>valutazione</w:t>
            </w:r>
          </w:p>
        </w:tc>
        <w:tc>
          <w:tcPr>
            <w:tcW w:w="4542" w:type="dxa"/>
          </w:tcPr>
          <w:p w14:paraId="28864EE7" w14:textId="77777777" w:rsidR="006D7B97" w:rsidRDefault="006D7B97">
            <w:pPr>
              <w:pStyle w:val="TableParagraph"/>
            </w:pPr>
          </w:p>
        </w:tc>
        <w:tc>
          <w:tcPr>
            <w:tcW w:w="1803" w:type="dxa"/>
          </w:tcPr>
          <w:p w14:paraId="438DAC6A" w14:textId="77777777" w:rsidR="006D7B97" w:rsidRDefault="006D7B97">
            <w:pPr>
              <w:pStyle w:val="TableParagraph"/>
            </w:pPr>
          </w:p>
        </w:tc>
      </w:tr>
      <w:tr w:rsidR="006D7B97" w14:paraId="3CCB6766" w14:textId="77777777">
        <w:trPr>
          <w:trHeight w:val="3362"/>
        </w:trPr>
        <w:tc>
          <w:tcPr>
            <w:tcW w:w="3433" w:type="dxa"/>
          </w:tcPr>
          <w:p w14:paraId="2E6B42DA" w14:textId="77777777" w:rsidR="006D7B97" w:rsidRDefault="006D7B97">
            <w:pPr>
              <w:pStyle w:val="TableParagraph"/>
              <w:rPr>
                <w:b/>
                <w:sz w:val="24"/>
              </w:rPr>
            </w:pPr>
          </w:p>
          <w:p w14:paraId="63F06628" w14:textId="77777777" w:rsidR="006D7B97" w:rsidRDefault="006D7B97">
            <w:pPr>
              <w:pStyle w:val="TableParagraph"/>
              <w:rPr>
                <w:b/>
                <w:sz w:val="24"/>
              </w:rPr>
            </w:pPr>
          </w:p>
          <w:p w14:paraId="188BF8E1" w14:textId="77777777" w:rsidR="006D7B97" w:rsidRDefault="006D7B97">
            <w:pPr>
              <w:pStyle w:val="TableParagraph"/>
              <w:spacing w:before="260"/>
              <w:rPr>
                <w:b/>
                <w:sz w:val="24"/>
              </w:rPr>
            </w:pPr>
          </w:p>
          <w:p w14:paraId="4CD79C3D" w14:textId="77777777" w:rsidR="006D7B97" w:rsidRDefault="00000000">
            <w:pPr>
              <w:pStyle w:val="TableParagraph"/>
              <w:spacing w:line="199" w:lineRule="auto"/>
              <w:ind w:left="317" w:hanging="313"/>
              <w:rPr>
                <w:b/>
                <w:sz w:val="24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4"/>
              </w:rPr>
              <w:t>Modalità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documentazione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 </w:t>
            </w:r>
            <w:r>
              <w:rPr>
                <w:b/>
                <w:spacing w:val="-2"/>
                <w:sz w:val="24"/>
              </w:rPr>
              <w:t>disseminazione</w:t>
            </w:r>
          </w:p>
        </w:tc>
        <w:tc>
          <w:tcPr>
            <w:tcW w:w="4542" w:type="dxa"/>
          </w:tcPr>
          <w:p w14:paraId="0691BB76" w14:textId="77777777" w:rsidR="006D7B97" w:rsidRDefault="006D7B97">
            <w:pPr>
              <w:pStyle w:val="TableParagraph"/>
            </w:pPr>
          </w:p>
        </w:tc>
        <w:tc>
          <w:tcPr>
            <w:tcW w:w="1803" w:type="dxa"/>
          </w:tcPr>
          <w:p w14:paraId="1FD1558B" w14:textId="77777777" w:rsidR="006D7B97" w:rsidRDefault="006D7B97">
            <w:pPr>
              <w:pStyle w:val="TableParagraph"/>
            </w:pPr>
          </w:p>
        </w:tc>
      </w:tr>
      <w:tr w:rsidR="006D7B97" w14:paraId="289D827E" w14:textId="77777777">
        <w:trPr>
          <w:trHeight w:val="561"/>
        </w:trPr>
        <w:tc>
          <w:tcPr>
            <w:tcW w:w="3433" w:type="dxa"/>
          </w:tcPr>
          <w:p w14:paraId="624A8CD8" w14:textId="77777777" w:rsidR="006D7B97" w:rsidRDefault="006D7B97">
            <w:pPr>
              <w:pStyle w:val="TableParagraph"/>
            </w:pPr>
          </w:p>
        </w:tc>
        <w:tc>
          <w:tcPr>
            <w:tcW w:w="4542" w:type="dxa"/>
          </w:tcPr>
          <w:p w14:paraId="610A1DAC" w14:textId="77777777" w:rsidR="006D7B97" w:rsidRDefault="00000000">
            <w:pPr>
              <w:pStyle w:val="TableParagraph"/>
              <w:spacing w:before="234"/>
              <w:ind w:left="200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TOTALE </w:t>
            </w:r>
            <w:r>
              <w:rPr>
                <w:b/>
                <w:spacing w:val="-2"/>
                <w:sz w:val="24"/>
              </w:rPr>
              <w:t>PUNTEGGIO</w:t>
            </w:r>
          </w:p>
        </w:tc>
        <w:tc>
          <w:tcPr>
            <w:tcW w:w="1803" w:type="dxa"/>
          </w:tcPr>
          <w:p w14:paraId="5C213C34" w14:textId="77777777" w:rsidR="006D7B97" w:rsidRDefault="006D7B97">
            <w:pPr>
              <w:pStyle w:val="TableParagraph"/>
              <w:spacing w:before="74" w:after="1"/>
              <w:rPr>
                <w:b/>
                <w:sz w:val="20"/>
              </w:rPr>
            </w:pPr>
          </w:p>
          <w:p w14:paraId="020F863D" w14:textId="77777777" w:rsidR="006D7B97" w:rsidRDefault="00000000">
            <w:pPr>
              <w:pStyle w:val="TableParagraph"/>
              <w:ind w:left="444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9A94E6F" wp14:editId="2F32D397">
                      <wp:extent cx="575945" cy="158115"/>
                      <wp:effectExtent l="0" t="0" r="0" b="381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5945" cy="158115"/>
                                <a:chOff x="0" y="0"/>
                                <a:chExt cx="575945" cy="15811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147318"/>
                                  <a:ext cx="35814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8140" h="10795">
                                      <a:moveTo>
                                        <a:pt x="35813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795"/>
                                      </a:lnTo>
                                      <a:lnTo>
                                        <a:pt x="358139" y="10795"/>
                                      </a:lnTo>
                                      <a:lnTo>
                                        <a:pt x="3581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8140" y="0"/>
                                  <a:ext cx="217805" cy="1219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9C5C3B" id="Group 6" o:spid="_x0000_s1026" style="width:45.35pt;height:12.45pt;mso-position-horizontal-relative:char;mso-position-vertical-relative:line" coordsize="5759,1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">
                      <v:shape id="Graphic 7" o:spid="_x0000_s1027" style="position:absolute;top:1473;width:3581;height:108;visibility:visible;mso-wrap-style:square;v-text-anchor:top" coordsize="35814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" path="m358139,l,,,10795r358139,l358139,xe" fillcolor="black" stroked="f">
                        <v:path arrowok="t"/>
                      </v:shape>
                      <v:shape id="Image 8" o:spid="_x0000_s1028" type="#_x0000_t75" style="position:absolute;left:3581;width:2178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DA3D552" w14:textId="77777777" w:rsidR="006D7B97" w:rsidRDefault="006D7B97">
      <w:pPr>
        <w:pStyle w:val="Corpotesto"/>
        <w:spacing w:before="31"/>
      </w:pPr>
    </w:p>
    <w:p w14:paraId="513B8873" w14:textId="77777777" w:rsidR="006D7B97" w:rsidRDefault="00000000">
      <w:pPr>
        <w:pStyle w:val="Titolo"/>
      </w:pPr>
      <w:r>
        <w:rPr>
          <w:spacing w:val="-2"/>
        </w:rPr>
        <w:t>Firma(Esperto)</w:t>
      </w:r>
    </w:p>
    <w:sectPr w:rsidR="006D7B97">
      <w:footerReference w:type="default" r:id="rId11"/>
      <w:type w:val="continuous"/>
      <w:pgSz w:w="11910" w:h="16840"/>
      <w:pgMar w:top="580" w:right="992" w:bottom="380" w:left="992" w:header="0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1D2F1" w14:textId="77777777" w:rsidR="001C7121" w:rsidRDefault="001C7121">
      <w:r>
        <w:separator/>
      </w:r>
    </w:p>
  </w:endnote>
  <w:endnote w:type="continuationSeparator" w:id="0">
    <w:p w14:paraId="444AF2C2" w14:textId="77777777" w:rsidR="001C7121" w:rsidRDefault="001C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8F742" w14:textId="77777777" w:rsidR="006D7B97" w:rsidRDefault="00000000">
    <w:pPr>
      <w:pStyle w:val="Corpotes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33056" behindDoc="1" locked="0" layoutInCell="1" allowOverlap="1" wp14:anchorId="41645C79" wp14:editId="423C5D28">
              <wp:simplePos x="0" y="0"/>
              <wp:positionH relativeFrom="page">
                <wp:posOffset>4515484</wp:posOffset>
              </wp:positionH>
              <wp:positionV relativeFrom="page">
                <wp:posOffset>10442575</wp:posOffset>
              </wp:positionV>
              <wp:extent cx="2936875" cy="1206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936875" cy="12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936875" h="12065">
                            <a:moveTo>
                              <a:pt x="2936874" y="0"/>
                            </a:moveTo>
                            <a:lnTo>
                              <a:pt x="0" y="0"/>
                            </a:lnTo>
                            <a:lnTo>
                              <a:pt x="0" y="12064"/>
                            </a:lnTo>
                            <a:lnTo>
                              <a:pt x="2936874" y="12064"/>
                            </a:lnTo>
                            <a:lnTo>
                              <a:pt x="293687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CEBAB5" id="Graphic 1" o:spid="_x0000_s1026" style="position:absolute;margin-left:355.55pt;margin-top:822.25pt;width:231.25pt;height:.95pt;z-index:-1578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936875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" path="m2936874,l,,,12064r2936874,l2936874,xe" fillcolor="black" stroked="f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73D30" w14:textId="77777777" w:rsidR="001C7121" w:rsidRDefault="001C7121">
      <w:r>
        <w:separator/>
      </w:r>
    </w:p>
  </w:footnote>
  <w:footnote w:type="continuationSeparator" w:id="0">
    <w:p w14:paraId="679948E9" w14:textId="77777777" w:rsidR="001C7121" w:rsidRDefault="001C7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97"/>
    <w:rsid w:val="001C7121"/>
    <w:rsid w:val="006D7B97"/>
    <w:rsid w:val="00BA3B05"/>
    <w:rsid w:val="00CF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8EB93"/>
  <w15:docId w15:val="{3331ED2B-305B-4EC0-ADA0-46F7F861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ind w:right="1151"/>
      <w:jc w:val="right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Catena Santangelo</dc:creator>
  <cp:lastModifiedBy>METF03000G NICOLO' COPERNICO DISTRETTO 038</cp:lastModifiedBy>
  <cp:revision>2</cp:revision>
  <dcterms:created xsi:type="dcterms:W3CDTF">2026-01-08T09:10:00Z</dcterms:created>
  <dcterms:modified xsi:type="dcterms:W3CDTF">2026-01-08T09:10:00Z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2026-01-08T00:00:00Z</vt:filetime>
  </property>
  <property fmtid="{D5CDD505-2E9C-101B-9397-08002B2CF9AE}" pid="5" name="Producer">
    <vt:lpwstr>Microsoft® Word 2019</vt:lpwstr>
  </property>
</Properties>
</file>